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7732" w14:textId="77777777"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14:paraId="00F585BF" w14:textId="77777777"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295EBE">
        <w:rPr>
          <w:rFonts w:eastAsia="標楷體"/>
          <w:b/>
          <w:sz w:val="32"/>
          <w:szCs w:val="32"/>
        </w:rPr>
        <w:t>入會申請</w:t>
      </w:r>
      <w:r w:rsidR="00295EBE">
        <w:rPr>
          <w:rFonts w:eastAsia="標楷體" w:hint="eastAsia"/>
          <w:b/>
          <w:sz w:val="32"/>
          <w:szCs w:val="32"/>
        </w:rPr>
        <w:t>書</w:t>
      </w:r>
    </w:p>
    <w:p w14:paraId="661895EC" w14:textId="77777777"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14:paraId="1C199D6B" w14:textId="77777777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14:paraId="583C7F03" w14:textId="77777777"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14:paraId="23E17A32" w14:textId="77777777"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="001F1A2B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14:paraId="014E093A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1DB8CFC4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14:paraId="56074707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14:paraId="703CB38D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14:paraId="63C12A85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14:paraId="04892BBA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14:paraId="1D5F3844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14:paraId="68FE5D4C" w14:textId="77777777"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14:paraId="473397A7" w14:textId="77777777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14:paraId="29C496AA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14:paraId="75D4D21F" w14:textId="77777777"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14:paraId="008DD6DB" w14:textId="77777777" w:rsidR="00A10468" w:rsidRPr="0019175A" w:rsidRDefault="00A57AE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/M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M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/D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D</w:t>
            </w:r>
          </w:p>
        </w:tc>
        <w:tc>
          <w:tcPr>
            <w:tcW w:w="1232" w:type="dxa"/>
            <w:vAlign w:val="center"/>
          </w:tcPr>
          <w:p w14:paraId="5C78347F" w14:textId="77777777"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295EBE">
              <w:rPr>
                <w:rFonts w:ascii="Times New Roman" w:eastAsia="標楷體" w:hint="eastAsia"/>
                <w:b/>
                <w:sz w:val="24"/>
              </w:rPr>
              <w:t>Sex</w:t>
            </w:r>
          </w:p>
          <w:p w14:paraId="0A82DB09" w14:textId="77777777"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14:paraId="5919A09D" w14:textId="77777777"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14:paraId="1594CD14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214DBBBC" w14:textId="77777777"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14:paraId="3E27DB83" w14:textId="77777777"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></w:t>
            </w:r>
            <w:r w:rsidR="004E0D66" w:rsidRPr="0019175A">
              <w:rPr>
                <w:rFonts w:ascii="Times New Roman" w:eastAsia="標楷體"/>
              </w:rPr>
              <w:t>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14:paraId="1A1CFD9E" w14:textId="77777777"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14:paraId="653A65BF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14:paraId="0C5E37F1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26117895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088C3868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14:paraId="065CB3D8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14:paraId="2D6C1294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29488E26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074BA42E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14:paraId="7BE62717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14:paraId="477687E7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59E2FD2B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5F820A7D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14:paraId="1AD95094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14:paraId="1DF4F836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7D960192" w14:textId="77777777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14:paraId="74173462" w14:textId="77777777"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14:paraId="394184AB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14:paraId="218B71B5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15A7C4D5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7EC72F8D" w14:textId="77777777"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14:paraId="3A783B9E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3193FEEE" w14:textId="77777777"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C04228" w:rsidRPr="0019175A" w14:paraId="14F808A1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036E715" w14:textId="77777777" w:rsidR="00C04228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C04228">
              <w:rPr>
                <w:rFonts w:ascii="Times New Roman" w:eastAsia="標楷體"/>
                <w:b/>
                <w:color w:val="000000" w:themeColor="text1"/>
                <w:sz w:val="24"/>
              </w:rPr>
              <w:t>Address</w:t>
            </w:r>
          </w:p>
          <w:p w14:paraId="354C0A50" w14:textId="77777777" w:rsidR="00C04228" w:rsidRPr="0019175A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4134784D" w14:textId="77777777" w:rsidR="00C04228" w:rsidRPr="0019175A" w:rsidRDefault="00C04228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>
              <w:rPr>
                <w:rFonts w:ascii="Times New Roman" w:eastAsia="標楷體" w:hint="eastAsia"/>
                <w:b/>
                <w:sz w:val="24"/>
              </w:rPr>
              <w:t>For sending</w:t>
            </w:r>
            <w:r w:rsidR="00347010">
              <w:rPr>
                <w:rFonts w:ascii="Times New Roman" w:eastAsia="標楷體"/>
                <w:b/>
                <w:sz w:val="24"/>
              </w:rPr>
              <w:t xml:space="preserve"> paper</w:t>
            </w:r>
            <w:r>
              <w:rPr>
                <w:rFonts w:ascii="Times New Roman" w:eastAsia="標楷體" w:hint="eastAsia"/>
                <w:b/>
                <w:sz w:val="24"/>
              </w:rPr>
              <w:t xml:space="preserve"> receipt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A15581" w:rsidRPr="0019175A" w14:paraId="54896FAF" w14:textId="77777777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A6FB620" w14:textId="77777777" w:rsidR="00A15581" w:rsidRPr="00A15581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收據抬頭</w:t>
            </w:r>
          </w:p>
          <w:p w14:paraId="7AAA8E7D" w14:textId="77777777" w:rsidR="00A15581" w:rsidRPr="0019175A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Receipt Title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14:paraId="7C293955" w14:textId="77777777" w:rsidR="00A15581" w:rsidRPr="0019175A" w:rsidRDefault="00A15581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14:paraId="65C2494F" w14:textId="77777777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14:paraId="378E6584" w14:textId="77777777"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14:paraId="6CD943BB" w14:textId="77777777"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14:paraId="66084169" w14:textId="77777777"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14:paraId="698358AD" w14:textId="650CE3B6"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pd</w:t>
      </w:r>
      <w:r w:rsidR="00C93AD4">
        <w:rPr>
          <w:rFonts w:eastAsia="標楷體"/>
        </w:rPr>
        <w:t>f f</w:t>
      </w:r>
      <w:r w:rsidR="0019175A" w:rsidRPr="0019175A">
        <w:rPr>
          <w:rFonts w:eastAsia="標楷體"/>
        </w:rPr>
        <w:t>ile, and student should also provide the student ID.</w:t>
      </w:r>
    </w:p>
    <w:p w14:paraId="6EEDE426" w14:textId="77777777" w:rsidR="00D634E2" w:rsidRPr="00A57AE3" w:rsidRDefault="00D634E2" w:rsidP="00C04228">
      <w:pPr>
        <w:jc w:val="both"/>
        <w:rPr>
          <w:rFonts w:eastAsia="標楷體"/>
          <w:color w:val="000000" w:themeColor="text1"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</w:t>
      </w:r>
      <w:proofErr w:type="gramStart"/>
      <w:r w:rsidRPr="0019175A">
        <w:rPr>
          <w:rFonts w:eastAsia="標楷體"/>
          <w:b/>
        </w:rPr>
        <w:t>填妥本表</w:t>
      </w:r>
      <w:proofErr w:type="gramEnd"/>
      <w:r w:rsidRPr="0019175A">
        <w:rPr>
          <w:rFonts w:eastAsia="標楷體"/>
          <w:b/>
        </w:rPr>
        <w:t>後，</w:t>
      </w:r>
      <w:hyperlink r:id="rId6" w:history="1"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e-mail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至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robotstaiwan@gmail.com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謝謝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Please</w:t>
        </w:r>
      </w:hyperlink>
      <w:r w:rsidR="00A57AE3" w:rsidRPr="009725E7">
        <w:rPr>
          <w:rFonts w:eastAsia="標楷體"/>
          <w:color w:val="000000" w:themeColor="text1"/>
        </w:rPr>
        <w:t xml:space="preserve"> </w:t>
      </w:r>
      <w:r w:rsidR="00A57AE3">
        <w:rPr>
          <w:rFonts w:eastAsia="標楷體"/>
          <w:color w:val="000000" w:themeColor="text1"/>
        </w:rPr>
        <w:t xml:space="preserve">e-mail to </w:t>
      </w:r>
      <w:r w:rsidR="00A57AE3" w:rsidRPr="00A57AE3">
        <w:rPr>
          <w:rFonts w:eastAsia="標楷體"/>
          <w:color w:val="000000" w:themeColor="text1"/>
        </w:rPr>
        <w:t>robotstaiwan@gmail.com</w:t>
      </w:r>
      <w:r w:rsidR="00A57AE3">
        <w:rPr>
          <w:rFonts w:eastAsia="標楷體"/>
          <w:color w:val="000000" w:themeColor="text1"/>
        </w:rPr>
        <w:t xml:space="preserve"> after filling the form.</w:t>
      </w:r>
    </w:p>
    <w:p w14:paraId="375676F3" w14:textId="77777777" w:rsidR="00347010" w:rsidRPr="00A57AE3" w:rsidRDefault="00347010" w:rsidP="00C04228">
      <w:pPr>
        <w:jc w:val="both"/>
        <w:rPr>
          <w:rFonts w:eastAsia="標楷體"/>
          <w:b/>
        </w:rPr>
      </w:pPr>
    </w:p>
    <w:p w14:paraId="0B1E068C" w14:textId="77777777"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14:paraId="61720B91" w14:textId="77777777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14:paraId="19EDDA2A" w14:textId="77777777"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14:paraId="54D744AA" w14:textId="77777777"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14:paraId="36893E85" w14:textId="77777777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6F32A36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14:paraId="04B3653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14:paraId="713E847B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14:paraId="066D67E9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14:paraId="2E3807A0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18A5BB3B" w14:textId="77777777" w:rsidTr="00741E22">
        <w:tc>
          <w:tcPr>
            <w:tcW w:w="2376" w:type="dxa"/>
            <w:vAlign w:val="center"/>
          </w:tcPr>
          <w:p w14:paraId="4A30536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14:paraId="3AFC5D27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14:paraId="7E8E669F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="006E5A76">
              <w:rPr>
                <w:rFonts w:eastAsia="標楷體"/>
              </w:rPr>
              <w:t>5</w:t>
            </w:r>
            <w:r w:rsidRPr="0019175A">
              <w:rPr>
                <w:rFonts w:eastAsia="標楷體"/>
                <w:lang w:eastAsia="zh-TW"/>
              </w:rPr>
              <w:t>0</w:t>
            </w:r>
            <w:r w:rsidRPr="0019175A">
              <w:rPr>
                <w:rFonts w:eastAsia="標楷體"/>
              </w:rPr>
              <w:t>0</w:t>
            </w:r>
          </w:p>
          <w:p w14:paraId="3803F093" w14:textId="77777777" w:rsidR="00741E22" w:rsidRPr="007C62CC" w:rsidRDefault="006E5A76" w:rsidP="00A57AE3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7C62CC">
              <w:rPr>
                <w:rFonts w:eastAsia="標楷體" w:hint="eastAsia"/>
                <w:color w:val="0070C0"/>
                <w:lang w:val="en-US" w:eastAsia="zh-TW"/>
              </w:rPr>
              <w:t>(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享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A</w:t>
            </w:r>
            <w:r w:rsidRPr="007C62CC">
              <w:rPr>
                <w:rFonts w:eastAsia="標楷體"/>
                <w:color w:val="0070C0"/>
                <w:lang w:val="en-US" w:eastAsia="zh-TW"/>
              </w:rPr>
              <w:t>RIS and NCAR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研討會折扣、應屆畢業者可</w:t>
            </w:r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參加</w:t>
            </w:r>
            <w:proofErr w:type="gramStart"/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本會</w:t>
            </w:r>
            <w:r w:rsidR="009725E7">
              <w:rPr>
                <w:rFonts w:eastAsia="標楷體" w:hint="eastAsia"/>
                <w:color w:val="0070C0"/>
                <w:lang w:val="en-US" w:eastAsia="zh-TW"/>
              </w:rPr>
              <w:t>碩博士</w:t>
            </w:r>
            <w:proofErr w:type="gramEnd"/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論文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獎申請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)</w:t>
            </w:r>
          </w:p>
        </w:tc>
        <w:tc>
          <w:tcPr>
            <w:tcW w:w="2018" w:type="dxa"/>
            <w:vAlign w:val="center"/>
          </w:tcPr>
          <w:p w14:paraId="0A31195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529727FB" w14:textId="77777777" w:rsidTr="00741E22">
        <w:trPr>
          <w:trHeight w:val="806"/>
        </w:trPr>
        <w:tc>
          <w:tcPr>
            <w:tcW w:w="2376" w:type="dxa"/>
            <w:vAlign w:val="center"/>
          </w:tcPr>
          <w:p w14:paraId="290C88BF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14:paraId="60E6D7B5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14:paraId="12EE302B" w14:textId="77777777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14:paraId="56BAAD4C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14:paraId="4D884D9E" w14:textId="77777777" w:rsidTr="00741E22">
        <w:tc>
          <w:tcPr>
            <w:tcW w:w="2376" w:type="dxa"/>
            <w:vAlign w:val="center"/>
          </w:tcPr>
          <w:p w14:paraId="0BE5AD31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14:paraId="0531DE96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14:paraId="6534D34B" w14:textId="1843CDDE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="003D2B1A">
              <w:rPr>
                <w:rFonts w:eastAsia="標楷體"/>
              </w:rPr>
              <w:t>2</w:t>
            </w:r>
            <w:r w:rsidRPr="0019175A">
              <w:rPr>
                <w:rFonts w:eastAsia="標楷體"/>
                <w:lang w:eastAsia="zh-TW"/>
              </w:rPr>
              <w:t>0,000</w:t>
            </w:r>
          </w:p>
          <w:p w14:paraId="369AC3EE" w14:textId="0FF1B130"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>$</w:t>
            </w:r>
            <w:r w:rsidR="003D2B1A">
              <w:rPr>
                <w:rFonts w:eastAsia="標楷體"/>
              </w:rPr>
              <w:t xml:space="preserve"> 20</w:t>
            </w:r>
            <w:r w:rsidRPr="0019175A">
              <w:rPr>
                <w:rFonts w:eastAsia="標楷體"/>
                <w:lang w:eastAsia="zh-TW"/>
              </w:rPr>
              <w:t>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14:paraId="6A5B5993" w14:textId="77777777"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011691DA" w14:textId="77777777" w:rsidR="00D634E2" w:rsidRPr="0019175A" w:rsidRDefault="00D634E2" w:rsidP="001F1A2B">
      <w:pPr>
        <w:rPr>
          <w:rFonts w:eastAsia="標楷體"/>
        </w:rPr>
      </w:pPr>
    </w:p>
    <w:p w14:paraId="59E5F770" w14:textId="77777777"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</w:t>
      </w:r>
      <w:r w:rsidRPr="0073359A">
        <w:rPr>
          <w:rFonts w:eastAsia="標楷體"/>
          <w:b/>
          <w:color w:val="FF0000"/>
        </w:rPr>
        <w:t>提供匯款帳戶後</w:t>
      </w:r>
      <w:r w:rsidRPr="0073359A">
        <w:rPr>
          <w:rFonts w:eastAsia="標楷體"/>
          <w:b/>
          <w:color w:val="FF0000"/>
        </w:rPr>
        <w:t>5</w:t>
      </w:r>
      <w:r w:rsidRPr="0073359A">
        <w:rPr>
          <w:rFonts w:eastAsia="標楷體"/>
          <w:b/>
          <w:color w:val="FF0000"/>
        </w:rPr>
        <w:t>碼</w:t>
      </w:r>
      <w:r w:rsidRPr="0019175A">
        <w:rPr>
          <w:rFonts w:eastAsia="標楷體"/>
          <w:b/>
        </w:rPr>
        <w:t>)</w:t>
      </w:r>
    </w:p>
    <w:p w14:paraId="66527A13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14:paraId="05220FE9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14:paraId="06C90B6E" w14:textId="77777777"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戶名：台灣機器人學會</w:t>
      </w:r>
    </w:p>
    <w:sectPr w:rsidR="00D634E2" w:rsidRPr="0019175A" w:rsidSect="00670A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3ABE" w14:textId="77777777" w:rsidR="009255A5" w:rsidRDefault="009255A5" w:rsidP="00FC4CD5">
      <w:r>
        <w:separator/>
      </w:r>
    </w:p>
  </w:endnote>
  <w:endnote w:type="continuationSeparator" w:id="0">
    <w:p w14:paraId="516ED118" w14:textId="77777777" w:rsidR="009255A5" w:rsidRDefault="009255A5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5836"/>
      <w:docPartObj>
        <w:docPartGallery w:val="Page Numbers (Bottom of Page)"/>
        <w:docPartUnique/>
      </w:docPartObj>
    </w:sdtPr>
    <w:sdtEndPr/>
    <w:sdtContent>
      <w:p w14:paraId="35CA64AF" w14:textId="77777777" w:rsidR="003A705A" w:rsidRDefault="003A7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0855116" w14:textId="77777777" w:rsidR="003A705A" w:rsidRDefault="003A7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DED1" w14:textId="77777777" w:rsidR="009255A5" w:rsidRDefault="009255A5" w:rsidP="00FC4CD5">
      <w:r>
        <w:separator/>
      </w:r>
    </w:p>
  </w:footnote>
  <w:footnote w:type="continuationSeparator" w:id="0">
    <w:p w14:paraId="4696B769" w14:textId="77777777" w:rsidR="009255A5" w:rsidRDefault="009255A5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CC"/>
    <w:rsid w:val="00021688"/>
    <w:rsid w:val="000674E0"/>
    <w:rsid w:val="000B27A1"/>
    <w:rsid w:val="00100216"/>
    <w:rsid w:val="00127C3C"/>
    <w:rsid w:val="001655D8"/>
    <w:rsid w:val="00166CB8"/>
    <w:rsid w:val="0019175A"/>
    <w:rsid w:val="001A36FC"/>
    <w:rsid w:val="001F1A2B"/>
    <w:rsid w:val="00200A51"/>
    <w:rsid w:val="00236ACC"/>
    <w:rsid w:val="00253A63"/>
    <w:rsid w:val="00264BF3"/>
    <w:rsid w:val="00274B5B"/>
    <w:rsid w:val="00295EBE"/>
    <w:rsid w:val="003136DE"/>
    <w:rsid w:val="00336248"/>
    <w:rsid w:val="00336DF2"/>
    <w:rsid w:val="00347010"/>
    <w:rsid w:val="003A705A"/>
    <w:rsid w:val="003D2B1A"/>
    <w:rsid w:val="00426503"/>
    <w:rsid w:val="00456A19"/>
    <w:rsid w:val="0046234A"/>
    <w:rsid w:val="004815F9"/>
    <w:rsid w:val="00482811"/>
    <w:rsid w:val="004A3AEE"/>
    <w:rsid w:val="004E0D66"/>
    <w:rsid w:val="00546ADC"/>
    <w:rsid w:val="005E06E1"/>
    <w:rsid w:val="00653432"/>
    <w:rsid w:val="00656333"/>
    <w:rsid w:val="00670AAB"/>
    <w:rsid w:val="006E5A76"/>
    <w:rsid w:val="00716D90"/>
    <w:rsid w:val="0073359A"/>
    <w:rsid w:val="00741E22"/>
    <w:rsid w:val="00780B1A"/>
    <w:rsid w:val="007C62CC"/>
    <w:rsid w:val="007E5C33"/>
    <w:rsid w:val="0082620E"/>
    <w:rsid w:val="00881CCB"/>
    <w:rsid w:val="009255A5"/>
    <w:rsid w:val="009725E7"/>
    <w:rsid w:val="00997277"/>
    <w:rsid w:val="009A4206"/>
    <w:rsid w:val="009D755D"/>
    <w:rsid w:val="009E1540"/>
    <w:rsid w:val="00A10468"/>
    <w:rsid w:val="00A15581"/>
    <w:rsid w:val="00A57AE3"/>
    <w:rsid w:val="00AF64FD"/>
    <w:rsid w:val="00B007C3"/>
    <w:rsid w:val="00B14C8C"/>
    <w:rsid w:val="00B175EF"/>
    <w:rsid w:val="00B233E0"/>
    <w:rsid w:val="00B83F17"/>
    <w:rsid w:val="00BC1047"/>
    <w:rsid w:val="00BD35E9"/>
    <w:rsid w:val="00C04228"/>
    <w:rsid w:val="00C90838"/>
    <w:rsid w:val="00C93AD4"/>
    <w:rsid w:val="00CB6E1A"/>
    <w:rsid w:val="00CD26C4"/>
    <w:rsid w:val="00D21FC8"/>
    <w:rsid w:val="00D634E2"/>
    <w:rsid w:val="00D72641"/>
    <w:rsid w:val="00E3678D"/>
    <w:rsid w:val="00E67518"/>
    <w:rsid w:val="00EA00F5"/>
    <w:rsid w:val="00ED67DD"/>
    <w:rsid w:val="00EF0B05"/>
    <w:rsid w:val="00FC4CD5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EAE47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33267;robotstaiwan@gmail.com&#35613;&#35613;Plea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>asus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886910487447</cp:lastModifiedBy>
  <cp:revision>2</cp:revision>
  <dcterms:created xsi:type="dcterms:W3CDTF">2023-07-10T08:19:00Z</dcterms:created>
  <dcterms:modified xsi:type="dcterms:W3CDTF">2023-07-10T08:19:00Z</dcterms:modified>
</cp:coreProperties>
</file>